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27" w:rsidRPr="00D51D27" w:rsidRDefault="00D51D27" w:rsidP="00D5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proofErr w:type="gramStart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no</w:t>
      </w:r>
      <w:proofErr w:type="gramEnd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se debe etiquetar a personas a una foto sin aviso</w:t>
      </w:r>
    </w:p>
    <w:p w:rsidR="00D51D27" w:rsidRPr="00D51D27" w:rsidRDefault="00D51D27" w:rsidP="00D5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proofErr w:type="gramStart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no</w:t>
      </w:r>
      <w:proofErr w:type="gramEnd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debes enviar fotos ni videos sin </w:t>
      </w:r>
      <w:proofErr w:type="spellStart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permiso.mide</w:t>
      </w:r>
      <w:proofErr w:type="spellEnd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las críticas que publicas</w:t>
      </w:r>
    </w:p>
    <w:p w:rsidR="00D51D27" w:rsidRPr="00D51D27" w:rsidRDefault="00D51D27" w:rsidP="00D5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Que son Netiquetas? normas </w:t>
      </w:r>
      <w:proofErr w:type="spellStart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sociales</w:t>
      </w:r>
      <w:proofErr w:type="gramStart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,discusión</w:t>
      </w:r>
      <w:proofErr w:type="spellEnd"/>
      <w:proofErr w:type="gramEnd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en </w:t>
      </w:r>
      <w:proofErr w:type="spellStart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foro,chat,es</w:t>
      </w:r>
      <w:proofErr w:type="spellEnd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la manera </w:t>
      </w:r>
      <w:proofErr w:type="spellStart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deconvivir</w:t>
      </w:r>
      <w:proofErr w:type="spellEnd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en </w:t>
      </w:r>
      <w:proofErr w:type="spellStart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red.que</w:t>
      </w:r>
      <w:proofErr w:type="spellEnd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permite una mejor comunicación </w:t>
      </w:r>
      <w:proofErr w:type="spellStart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mas</w:t>
      </w:r>
      <w:proofErr w:type="spellEnd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humana y </w:t>
      </w:r>
      <w:proofErr w:type="spellStart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fructuoasas,asi</w:t>
      </w:r>
      <w:proofErr w:type="spellEnd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se trabaja </w:t>
      </w:r>
      <w:proofErr w:type="spellStart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ynavega</w:t>
      </w:r>
      <w:proofErr w:type="spellEnd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de forma segura.</w:t>
      </w:r>
    </w:p>
    <w:p w:rsidR="00D51D27" w:rsidRPr="00D51D27" w:rsidRDefault="00D51D27" w:rsidP="00D5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proofErr w:type="spellStart"/>
      <w:proofErr w:type="gramStart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dirigete</w:t>
      </w:r>
      <w:proofErr w:type="spellEnd"/>
      <w:proofErr w:type="gramEnd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a los </w:t>
      </w:r>
      <w:proofErr w:type="spellStart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demas</w:t>
      </w:r>
      <w:proofErr w:type="spellEnd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con respeto</w:t>
      </w:r>
    </w:p>
    <w:p w:rsidR="00D51D27" w:rsidRPr="00D51D27" w:rsidRDefault="00D51D27" w:rsidP="00D5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proofErr w:type="gramStart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mide</w:t>
      </w:r>
      <w:proofErr w:type="gramEnd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las </w:t>
      </w:r>
      <w:proofErr w:type="spellStart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criticas</w:t>
      </w:r>
      <w:proofErr w:type="spellEnd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que </w:t>
      </w:r>
    </w:p>
    <w:p w:rsidR="00D51D27" w:rsidRPr="00D51D27" w:rsidRDefault="00D51D27" w:rsidP="00D5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proofErr w:type="gramStart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utiliza</w:t>
      </w:r>
      <w:proofErr w:type="gramEnd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etiquetas en forma positivas.</w:t>
      </w:r>
    </w:p>
    <w:p w:rsidR="00D51D27" w:rsidRPr="00D51D27" w:rsidRDefault="00D51D27" w:rsidP="00D5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proofErr w:type="gramStart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al</w:t>
      </w:r>
      <w:proofErr w:type="gramEnd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publicar mide bien las críticas.</w:t>
      </w:r>
    </w:p>
    <w:p w:rsidR="00DA48F9" w:rsidRPr="00DA48F9" w:rsidRDefault="00DA48F9" w:rsidP="00DA48F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</w:pPr>
      <w:proofErr w:type="gramStart"/>
      <w:r w:rsidRPr="00DA48F9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nunca</w:t>
      </w:r>
      <w:proofErr w:type="gramEnd"/>
      <w:r w:rsidRPr="00DA48F9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escribas en mayúsculas.</w:t>
      </w:r>
    </w:p>
    <w:p w:rsidR="00C70F71" w:rsidRDefault="00C70F71"/>
    <w:p w:rsidR="00DA48F9" w:rsidRDefault="00DA48F9">
      <w:pPr>
        <w:rPr>
          <w:sz w:val="28"/>
          <w:szCs w:val="28"/>
        </w:rPr>
      </w:pPr>
      <w:r>
        <w:rPr>
          <w:sz w:val="28"/>
          <w:szCs w:val="28"/>
        </w:rPr>
        <w:t>Netiqueta</w:t>
      </w:r>
    </w:p>
    <w:p w:rsidR="00DA48F9" w:rsidRDefault="00DA48F9" w:rsidP="00DA48F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</w:pPr>
      <w:r>
        <w:rPr>
          <w:sz w:val="28"/>
          <w:szCs w:val="28"/>
        </w:rPr>
        <w:t>Son normas sociales que permiten una mejor comunicación.</w:t>
      </w:r>
      <w:r w:rsidRPr="00DA48F9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</w:t>
      </w:r>
      <w:proofErr w:type="gramStart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no</w:t>
      </w:r>
      <w:proofErr w:type="gramEnd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se debe etiquetar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a personas a una foto sin permiso.</w:t>
      </w:r>
    </w:p>
    <w:p w:rsidR="00DA48F9" w:rsidRDefault="00DA48F9" w:rsidP="00DA48F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</w:pPr>
      <w:r w:rsidRPr="00DA48F9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</w:t>
      </w:r>
    </w:p>
    <w:p w:rsidR="00DA48F9" w:rsidRPr="00D51D27" w:rsidRDefault="00DA48F9" w:rsidP="00DA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Dirí</w:t>
      </w:r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gete a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los demá</w:t>
      </w:r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s con respeto</w:t>
      </w:r>
    </w:p>
    <w:p w:rsidR="00DA48F9" w:rsidRPr="00D51D27" w:rsidRDefault="00DA48F9" w:rsidP="00DA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mide</w:t>
      </w:r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las </w:t>
      </w:r>
      <w:proofErr w:type="spellStart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criticas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</w:t>
      </w:r>
      <w:bookmarkStart w:id="0" w:name="_GoBack"/>
      <w:bookmarkEnd w:id="0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que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publicas</w:t>
      </w:r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 </w:t>
      </w:r>
    </w:p>
    <w:p w:rsidR="00DA48F9" w:rsidRPr="00D51D27" w:rsidRDefault="00DA48F9" w:rsidP="00DA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proofErr w:type="gramStart"/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utiliza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</w:t>
      </w:r>
      <w:r w:rsidRPr="00D51D27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 xml:space="preserve"> etiquetas en forma positivas.</w:t>
      </w:r>
    </w:p>
    <w:p w:rsidR="00DA48F9" w:rsidRPr="00D51D27" w:rsidRDefault="00DA48F9" w:rsidP="00DA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DA48F9" w:rsidRPr="00D51D27" w:rsidRDefault="00DA48F9" w:rsidP="00DA4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N</w:t>
      </w:r>
      <w:r w:rsidRPr="00DA48F9"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unca escribas en mayúsculas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s-PA"/>
        </w:rPr>
        <w:t>, porque es como si gritaras.</w:t>
      </w:r>
    </w:p>
    <w:p w:rsidR="00DA48F9" w:rsidRPr="00DA48F9" w:rsidRDefault="00DA48F9">
      <w:pPr>
        <w:rPr>
          <w:sz w:val="28"/>
          <w:szCs w:val="28"/>
        </w:rPr>
      </w:pPr>
    </w:p>
    <w:sectPr w:rsidR="00DA48F9" w:rsidRPr="00DA4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27"/>
    <w:rsid w:val="00C70F71"/>
    <w:rsid w:val="00D51D27"/>
    <w:rsid w:val="00DA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2013-10-16T16:32:00Z</dcterms:created>
  <dcterms:modified xsi:type="dcterms:W3CDTF">2013-10-16T16:51:00Z</dcterms:modified>
</cp:coreProperties>
</file>